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126E5" w14:textId="5194718D" w:rsidR="00D14B5C" w:rsidRPr="008640DA" w:rsidRDefault="00D14B5C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教師用指導案 がん教育教材「</w:t>
      </w:r>
      <w:r w:rsidR="008D20CD"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未完成マンガ</w:t>
      </w:r>
      <w:r w:rsidRPr="008640DA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」</w:t>
      </w:r>
    </w:p>
    <w:p w14:paraId="42A06D3F" w14:textId="77777777" w:rsidR="00D14B5C" w:rsidRPr="008640DA" w:rsidRDefault="00D14B5C">
      <w:pPr>
        <w:rPr>
          <w:rFonts w:ascii="ＭＳ ゴシック" w:eastAsia="ＭＳ ゴシック" w:hAnsi="ＭＳ ゴシック"/>
          <w:sz w:val="20"/>
          <w:szCs w:val="20"/>
        </w:rPr>
      </w:pPr>
    </w:p>
    <w:p w14:paraId="2978C30F" w14:textId="69BAE998" w:rsidR="000D3F5A" w:rsidRPr="008640DA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/>
          <w:sz w:val="20"/>
          <w:szCs w:val="20"/>
        </w:rPr>
        <w:t>1</w:t>
      </w:r>
      <w:r w:rsidRPr="008640DA">
        <w:rPr>
          <w:rFonts w:ascii="ＭＳ ゴシック" w:eastAsia="ＭＳ ゴシック" w:hAnsi="ＭＳ ゴシック" w:hint="eastAsia"/>
          <w:sz w:val="20"/>
          <w:szCs w:val="20"/>
        </w:rPr>
        <w:t xml:space="preserve">　題材</w:t>
      </w:r>
    </w:p>
    <w:p w14:paraId="6165C350" w14:textId="594178A7" w:rsidR="000D3F5A" w:rsidRPr="008640DA" w:rsidRDefault="000D3F5A" w:rsidP="000D3F5A">
      <w:pPr>
        <w:ind w:firstLine="84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06036E" w:rsidRPr="008640DA">
        <w:rPr>
          <w:rFonts w:ascii="ＭＳ ゴシック" w:eastAsia="ＭＳ ゴシック" w:hAnsi="ＭＳ ゴシック" w:hint="eastAsia"/>
          <w:sz w:val="20"/>
          <w:szCs w:val="20"/>
        </w:rPr>
        <w:t>への正しい理解／</w:t>
      </w:r>
      <w:r w:rsidR="008D20CD" w:rsidRPr="008640DA">
        <w:rPr>
          <w:rFonts w:ascii="ＭＳ ゴシック" w:eastAsia="ＭＳ ゴシック" w:hAnsi="ＭＳ ゴシック" w:hint="eastAsia"/>
          <w:sz w:val="20"/>
          <w:szCs w:val="20"/>
        </w:rPr>
        <w:t>「がん」</w:t>
      </w:r>
      <w:r w:rsidR="003E6952" w:rsidRPr="008640DA">
        <w:rPr>
          <w:rFonts w:ascii="ＭＳ ゴシック" w:eastAsia="ＭＳ ゴシック" w:hAnsi="ＭＳ ゴシック" w:hint="eastAsia"/>
          <w:sz w:val="20"/>
          <w:szCs w:val="20"/>
        </w:rPr>
        <w:t>に対する適切な態度や行動の習得</w:t>
      </w:r>
    </w:p>
    <w:p w14:paraId="54643699" w14:textId="42304AA4" w:rsidR="000D3F5A" w:rsidRPr="008640DA" w:rsidRDefault="000D3F5A">
      <w:p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/>
          <w:sz w:val="20"/>
          <w:szCs w:val="20"/>
        </w:rPr>
        <w:t>2</w:t>
      </w:r>
      <w:r w:rsidRPr="008640DA">
        <w:rPr>
          <w:rFonts w:ascii="ＭＳ ゴシック" w:eastAsia="ＭＳ ゴシック" w:hAnsi="ＭＳ ゴシック" w:hint="eastAsia"/>
          <w:sz w:val="20"/>
          <w:szCs w:val="20"/>
        </w:rPr>
        <w:t xml:space="preserve">　本時の指導</w:t>
      </w:r>
    </w:p>
    <w:p w14:paraId="5AC009EC" w14:textId="4D780F1B" w:rsidR="000D3F5A" w:rsidRPr="008640DA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ねらい</w:t>
      </w:r>
    </w:p>
    <w:p w14:paraId="6A0E1AE1" w14:textId="6F670ECA" w:rsidR="000D3F5A" w:rsidRPr="008640DA" w:rsidRDefault="003E6952" w:rsidP="003E6952">
      <w:pPr>
        <w:pStyle w:val="a9"/>
        <w:ind w:left="156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3E6952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がんへの正しい理解を深め、がんになったときの心の中は、人それぞれであることを知る。</w:t>
      </w:r>
    </w:p>
    <w:p w14:paraId="44ECDA1B" w14:textId="19143A2D" w:rsidR="000D3F5A" w:rsidRPr="008640DA" w:rsidRDefault="000D3F5A" w:rsidP="000D3F5A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準備・資料</w:t>
      </w:r>
    </w:p>
    <w:p w14:paraId="042E92BC" w14:textId="055A11CA" w:rsidR="003E6952" w:rsidRPr="008640DA" w:rsidRDefault="000D3F5A" w:rsidP="003E6952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・教師…</w:t>
      </w:r>
      <w:r w:rsidR="003E6952" w:rsidRPr="008640DA">
        <w:rPr>
          <w:rFonts w:ascii="ＭＳ ゴシック" w:eastAsia="ＭＳ ゴシック" w:hAnsi="ＭＳ ゴシック" w:hint="eastAsia"/>
          <w:sz w:val="20"/>
          <w:szCs w:val="20"/>
        </w:rPr>
        <w:t>「知識学習抜粋-画面投映用」のPC準備、「体験学習シート-出力・配付用」の生徒人数分出力</w:t>
      </w:r>
      <w:r w:rsidR="00086E7D" w:rsidRPr="00086E7D">
        <w:rPr>
          <w:rFonts w:ascii="ＭＳ ゴシック" w:eastAsia="ＭＳ ゴシック" w:hAnsi="ＭＳ ゴシック" w:hint="eastAsia"/>
          <w:sz w:val="20"/>
          <w:szCs w:val="20"/>
        </w:rPr>
        <w:t>（保護者向けアンケートフォーム作成含む）</w:t>
      </w:r>
    </w:p>
    <w:p w14:paraId="11CEE16F" w14:textId="297D08C7" w:rsidR="000D3F5A" w:rsidRPr="008640DA" w:rsidRDefault="000D3F5A" w:rsidP="000D3F5A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・生徒…筆記用具</w:t>
      </w:r>
    </w:p>
    <w:p w14:paraId="509C06C6" w14:textId="666B8AE9" w:rsidR="00D14B5C" w:rsidRPr="008640DA" w:rsidRDefault="00D14B5C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適用可能な学習時間</w:t>
      </w:r>
    </w:p>
    <w:p w14:paraId="597B225A" w14:textId="13B70081" w:rsidR="00D14B5C" w:rsidRPr="008640DA" w:rsidRDefault="00D14B5C" w:rsidP="00D14B5C">
      <w:pPr>
        <w:pStyle w:val="a9"/>
        <w:ind w:left="1560"/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・総合的な学習の時間、保健体育、家庭科　等</w:t>
      </w:r>
    </w:p>
    <w:p w14:paraId="4860DED4" w14:textId="37CB4575" w:rsidR="00D14B5C" w:rsidRPr="008640DA" w:rsidRDefault="000D3F5A" w:rsidP="00D14B5C">
      <w:pPr>
        <w:pStyle w:val="a9"/>
        <w:numPr>
          <w:ilvl w:val="0"/>
          <w:numId w:val="1"/>
        </w:numPr>
        <w:rPr>
          <w:rFonts w:ascii="ＭＳ ゴシック" w:eastAsia="ＭＳ ゴシック" w:hAnsi="ＭＳ ゴシック"/>
          <w:sz w:val="20"/>
          <w:szCs w:val="20"/>
        </w:rPr>
      </w:pPr>
      <w:r w:rsidRPr="008640DA">
        <w:rPr>
          <w:rFonts w:ascii="ＭＳ ゴシック" w:eastAsia="ＭＳ ゴシック" w:hAnsi="ＭＳ ゴシック" w:hint="eastAsia"/>
          <w:sz w:val="20"/>
          <w:szCs w:val="20"/>
        </w:rPr>
        <w:t>指導過程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4791"/>
      </w:tblGrid>
      <w:tr w:rsidR="000D3F5A" w:rsidRPr="008640DA" w14:paraId="096FF34D" w14:textId="77777777" w:rsidTr="00E47007">
        <w:tc>
          <w:tcPr>
            <w:tcW w:w="988" w:type="dxa"/>
          </w:tcPr>
          <w:p w14:paraId="72C0015F" w14:textId="6CEE3D35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段階</w:t>
            </w:r>
          </w:p>
        </w:tc>
        <w:tc>
          <w:tcPr>
            <w:tcW w:w="4677" w:type="dxa"/>
          </w:tcPr>
          <w:p w14:paraId="4B01A16E" w14:textId="023E40D1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学習活動</w:t>
            </w:r>
          </w:p>
        </w:tc>
        <w:tc>
          <w:tcPr>
            <w:tcW w:w="4791" w:type="dxa"/>
          </w:tcPr>
          <w:p w14:paraId="189AE5D6" w14:textId="071A18E3" w:rsidR="000D3F5A" w:rsidRPr="008640DA" w:rsidRDefault="000D3F5A" w:rsidP="000D3F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留意点</w:t>
            </w:r>
          </w:p>
        </w:tc>
      </w:tr>
      <w:tr w:rsidR="00187039" w:rsidRPr="008640DA" w14:paraId="011A4D8E" w14:textId="77777777" w:rsidTr="00E47007">
        <w:tc>
          <w:tcPr>
            <w:tcW w:w="988" w:type="dxa"/>
          </w:tcPr>
          <w:p w14:paraId="5F8D983F" w14:textId="4959267D" w:rsidR="00187039" w:rsidRPr="008640DA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導入</w:t>
            </w:r>
          </w:p>
          <w:p w14:paraId="0185E2DB" w14:textId="5265A6D9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3119B0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704AC855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E5522AF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0A1AFB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03E5576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641F9FA" w14:textId="0C1FCD15" w:rsidR="00E47007" w:rsidRPr="0082297B" w:rsidRDefault="003E6952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29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【知識学習（インプットワーク）】</w:t>
            </w:r>
          </w:p>
          <w:p w14:paraId="2724750C" w14:textId="0CCE4239" w:rsidR="00187039" w:rsidRPr="006B7569" w:rsidRDefault="00187039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1.がんについて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正しく</w:t>
            </w:r>
            <w:r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理解する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。</w:t>
            </w:r>
          </w:p>
          <w:p w14:paraId="0838EA25" w14:textId="170CBE1E" w:rsidR="00187039" w:rsidRPr="006B7569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がんは誰でもなる病気</w:t>
            </w:r>
          </w:p>
          <w:p w14:paraId="0A7B4F02" w14:textId="6CE9E291" w:rsidR="00187039" w:rsidRPr="006B7569" w:rsidRDefault="002B2710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="005324E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なりにくくする行動</w:t>
            </w:r>
          </w:p>
          <w:p w14:paraId="27EDA181" w14:textId="62599765" w:rsidR="003E6952" w:rsidRPr="006B7569" w:rsidRDefault="003E695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・早期発見・早期治療の重要性</w:t>
            </w:r>
          </w:p>
          <w:p w14:paraId="3792B0BB" w14:textId="47A54F2A" w:rsidR="00187039" w:rsidRPr="006B7569" w:rsidRDefault="00DD7CFB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・がんとの向き合い方は</w:t>
            </w:r>
            <w:r w:rsidR="000752CF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多様</w:t>
            </w:r>
            <w:r w:rsidR="003E6952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等</w:t>
            </w:r>
          </w:p>
          <w:p w14:paraId="168BCBEA" w14:textId="77777777" w:rsidR="0042649A" w:rsidRPr="006B7569" w:rsidRDefault="0042649A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2616ECD" w14:textId="6768B711" w:rsidR="0042649A" w:rsidRPr="006B7569" w:rsidRDefault="0042649A" w:rsidP="003119B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7B1EFC33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F4246DD" w14:textId="1168C374" w:rsidR="0006036E" w:rsidRPr="006B7569" w:rsidRDefault="0018703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・がんの基礎的な内容を伝え、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未来の自分や身近な人が</w:t>
            </w:r>
            <w:r w:rsidR="00D249E7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06036E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がんに罹患する可能性があることを伝える。</w:t>
            </w:r>
          </w:p>
          <w:p w14:paraId="7BA3A2F6" w14:textId="31F22B03" w:rsidR="003E6952" w:rsidRPr="006B7569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・早期の発見・治療が大切なことを伝える。</w:t>
            </w:r>
          </w:p>
          <w:p w14:paraId="5C9E4CF1" w14:textId="7C137371" w:rsidR="00DD7CFB" w:rsidRPr="006B7569" w:rsidRDefault="00DD7CFB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・がんに罹患した時の</w:t>
            </w:r>
            <w:r w:rsidR="00750093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向き合い方やサポートの仕方も人それぞれであることを伝える。</w:t>
            </w:r>
          </w:p>
          <w:p w14:paraId="5EE48DA1" w14:textId="2E92C33C" w:rsidR="0006036E" w:rsidRPr="006B7569" w:rsidRDefault="0006036E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8640DA" w14:paraId="177D41A4" w14:textId="77777777" w:rsidTr="00E47007">
        <w:tc>
          <w:tcPr>
            <w:tcW w:w="988" w:type="dxa"/>
          </w:tcPr>
          <w:p w14:paraId="193805B9" w14:textId="5F7FAF3C" w:rsidR="00187039" w:rsidRPr="008640DA" w:rsidRDefault="00187039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展開</w:t>
            </w:r>
          </w:p>
          <w:p w14:paraId="61A95BAC" w14:textId="10666982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3119B0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30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5FE98D7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94A24D9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AE9FBF2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91E01EC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48C5D7E" w14:textId="4093B145" w:rsidR="003E6952" w:rsidRDefault="003E6952" w:rsidP="00187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297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【体験学習（アウトプットワーク）】</w:t>
            </w:r>
          </w:p>
          <w:p w14:paraId="45CC31C9" w14:textId="6CEADF73" w:rsidR="005324E3" w:rsidRPr="005324E3" w:rsidRDefault="005324E3" w:rsidP="00187039">
            <w:pPr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5324E3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『未完成マンガ』</w:t>
            </w:r>
          </w:p>
          <w:p w14:paraId="308FDCC1" w14:textId="5F1531C9" w:rsidR="003E6952" w:rsidRPr="006B7569" w:rsidRDefault="00C86C3A" w:rsidP="00187039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  <w:t>2</w:t>
            </w:r>
            <w:r w:rsidR="00187039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.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がんになったときの心の中を想像する。</w:t>
            </w:r>
          </w:p>
          <w:p w14:paraId="4D065298" w14:textId="23C4E8D6" w:rsidR="0042649A" w:rsidRPr="006B7569" w:rsidRDefault="003E6952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・マンガシート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を読み</w:t>
            </w:r>
            <w:r w:rsidR="00187039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各自がんになった人物になりきって自分の心の中を想像し、相手に「かけられたい言葉」をセリフとして言語化。マンガ内の空欄を埋める。</w:t>
            </w:r>
          </w:p>
          <w:p w14:paraId="419F3708" w14:textId="77777777" w:rsidR="006B7569" w:rsidRPr="006B7569" w:rsidRDefault="006B7569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4364DAB" w14:textId="14D8F998" w:rsidR="003E6952" w:rsidRPr="006B7569" w:rsidRDefault="00C86C3A" w:rsidP="003E6952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  <w:t>3</w:t>
            </w:r>
            <w:r w:rsidR="00187039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.</w:t>
            </w:r>
            <w:r w:rsidR="003E6952" w:rsidRPr="006B7569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他者との共有により、想像した心の中が人それぞれであることを知る。</w:t>
            </w:r>
          </w:p>
          <w:p w14:paraId="024E4602" w14:textId="77777777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・各自が考えたセリフをペアやグループで発表しあい、意見交換をする。</w:t>
            </w:r>
          </w:p>
          <w:p w14:paraId="0FE066A3" w14:textId="77777777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・グループで共有した内容をもとにクラス内で発表する。</w:t>
            </w:r>
          </w:p>
          <w:p w14:paraId="3F3CA390" w14:textId="2ECE3FA1" w:rsidR="0042649A" w:rsidRPr="006B7569" w:rsidRDefault="0042649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2B62D915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E669620" w14:textId="77777777" w:rsidR="00000C6C" w:rsidRDefault="00000C6C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08DC1C0" w14:textId="0A2EBF1E" w:rsidR="001C2555" w:rsidRPr="006B7569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・自分が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になったときの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「自分らしさ」や「自分の心の中」を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想像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させる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</w:t>
            </w:r>
          </w:p>
          <w:p w14:paraId="22B632EF" w14:textId="77777777" w:rsidR="001C2555" w:rsidRPr="006B7569" w:rsidRDefault="001C2555" w:rsidP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207D828" w14:textId="77777777" w:rsidR="00000C6C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6765743" w14:textId="77777777" w:rsidR="00000C6C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DE8C267" w14:textId="71FC4880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・発表するときは、</w:t>
            </w:r>
            <w:r w:rsidR="001C2555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なぜ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マンガ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を選んだか、なぜその</w:t>
            </w:r>
            <w:r w:rsidR="00C86C3A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言葉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にしたかの理由も合わせて発表するように伝える。</w:t>
            </w:r>
          </w:p>
          <w:p w14:paraId="38BDDD44" w14:textId="5E10778A" w:rsidR="00C86C3A" w:rsidRPr="006B7569" w:rsidRDefault="00C86C3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・がんに対する</w:t>
            </w:r>
            <w:r w:rsidR="003E6952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考え方は人それぞれであり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、どんな意見も肯定的に捉えることが大切であると伝える。</w:t>
            </w:r>
          </w:p>
          <w:p w14:paraId="261C2E86" w14:textId="77777777" w:rsidR="00C86C3A" w:rsidRDefault="00C86C3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</w:t>
            </w:r>
            <w:r w:rsidRPr="006B7569">
              <w:rPr>
                <w:rFonts w:ascii="ＭＳ ゴシック" w:eastAsia="ＭＳ ゴシック" w:hAnsi="ＭＳ ゴシック"/>
                <w:sz w:val="16"/>
                <w:szCs w:val="16"/>
              </w:rPr>
              <w:t>4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つのマンガに共通している設定「検診を受けたことで早期発見ができた」ことに</w:t>
            </w:r>
            <w:r w:rsidR="005324E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も</w:t>
            </w:r>
            <w:r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着目させる。</w:t>
            </w:r>
          </w:p>
          <w:p w14:paraId="145B8EAD" w14:textId="5A7E70C7" w:rsidR="00000C6C" w:rsidRPr="006B7569" w:rsidRDefault="00000C6C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187039" w:rsidRPr="008640DA" w14:paraId="5328162D" w14:textId="77777777" w:rsidTr="00E47007">
        <w:tc>
          <w:tcPr>
            <w:tcW w:w="988" w:type="dxa"/>
          </w:tcPr>
          <w:p w14:paraId="4A71ED31" w14:textId="6F14FFE0" w:rsidR="00187039" w:rsidRPr="008640DA" w:rsidRDefault="003E6952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まとめ</w:t>
            </w:r>
          </w:p>
          <w:p w14:paraId="5CCDC996" w14:textId="0BD4F271" w:rsidR="00187039" w:rsidRPr="008640DA" w:rsidRDefault="0042649A" w:rsidP="0042649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(</w:t>
            </w:r>
            <w:r w:rsidR="00187039"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10</w:t>
            </w:r>
            <w:r w:rsidR="00187039" w:rsidRPr="008640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</w:t>
            </w:r>
            <w:r w:rsidRPr="008640DA">
              <w:rPr>
                <w:rFonts w:ascii="ＭＳ ゴシック" w:eastAsia="ＭＳ ゴシック" w:hAnsi="ＭＳ ゴシック"/>
                <w:sz w:val="20"/>
                <w:szCs w:val="20"/>
              </w:rPr>
              <w:t>)</w:t>
            </w:r>
          </w:p>
          <w:p w14:paraId="3B4BEC4C" w14:textId="77777777" w:rsidR="00187039" w:rsidRPr="008640DA" w:rsidRDefault="00187039" w:rsidP="0042649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6252E8" w14:textId="5472B9C3" w:rsidR="003E6952" w:rsidRPr="003E6952" w:rsidRDefault="003E6952" w:rsidP="003E6952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4.ワークをふり返る（保護者への案内も）。</w:t>
            </w:r>
          </w:p>
          <w:p w14:paraId="7C136FC2" w14:textId="62060220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・誰もが</w:t>
            </w:r>
            <w:r w:rsidR="00D249E7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がんになるからこそ、がんになった人の想いも多様である。</w:t>
            </w:r>
          </w:p>
          <w:p w14:paraId="6AB4F088" w14:textId="77777777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791" w:type="dxa"/>
          </w:tcPr>
          <w:p w14:paraId="7376CD9D" w14:textId="11F7222E" w:rsidR="003E6952" w:rsidRPr="003E6952" w:rsidRDefault="003E6952" w:rsidP="003E695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・がんになった人の想いが多様であるという当たり前に</w:t>
            </w:r>
            <w:r w:rsidR="0049069B" w:rsidRPr="006B75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気付かせ</w:t>
            </w:r>
            <w:r w:rsidRPr="003E695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、相手の心に寄り添える人になることの大切さを共有する。</w:t>
            </w:r>
          </w:p>
          <w:p w14:paraId="3A7C71D7" w14:textId="77777777" w:rsidR="00187039" w:rsidRPr="006B7569" w:rsidRDefault="00187039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7112F45" w14:textId="675F3959" w:rsidR="000D3F5A" w:rsidRPr="00464DD4" w:rsidRDefault="00913BE7" w:rsidP="00464DD4">
      <w:pPr>
        <w:jc w:val="right"/>
        <w:rPr>
          <w:rFonts w:ascii="ＭＳ ゴシック" w:eastAsia="ＭＳ ゴシック" w:hAnsi="ＭＳ ゴシック" w:hint="eastAsia"/>
          <w:sz w:val="13"/>
          <w:szCs w:val="13"/>
        </w:rPr>
      </w:pPr>
      <w:r w:rsidRPr="00321987">
        <w:rPr>
          <w:rFonts w:ascii="ＭＳ ゴシック" w:eastAsia="ＭＳ ゴシック" w:hAnsi="ＭＳ ゴシック"/>
          <w:sz w:val="13"/>
          <w:szCs w:val="13"/>
        </w:rPr>
        <w:t>※児童養護施設などから中学校に通っている（保護者不在の）生徒様には、「ふり返り」のシート配付について別途ご検討いただけますようお願い申し上げます。</w:t>
      </w:r>
    </w:p>
    <w:sectPr w:rsidR="000D3F5A" w:rsidRPr="00464DD4" w:rsidSect="001870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81A13"/>
    <w:multiLevelType w:val="hybridMultilevel"/>
    <w:tmpl w:val="2A5C52DE"/>
    <w:lvl w:ilvl="0" w:tplc="5CC2EE50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11051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39"/>
    <w:rsid w:val="00000C6C"/>
    <w:rsid w:val="00033336"/>
    <w:rsid w:val="000333B2"/>
    <w:rsid w:val="0006036E"/>
    <w:rsid w:val="000752CF"/>
    <w:rsid w:val="00086E7D"/>
    <w:rsid w:val="000D3F5A"/>
    <w:rsid w:val="000F56BE"/>
    <w:rsid w:val="00187039"/>
    <w:rsid w:val="001B7AE6"/>
    <w:rsid w:val="001C2555"/>
    <w:rsid w:val="00272345"/>
    <w:rsid w:val="002804DD"/>
    <w:rsid w:val="002B2710"/>
    <w:rsid w:val="003119B0"/>
    <w:rsid w:val="003E6952"/>
    <w:rsid w:val="00423266"/>
    <w:rsid w:val="0042649A"/>
    <w:rsid w:val="00464DD4"/>
    <w:rsid w:val="0049069B"/>
    <w:rsid w:val="005053D7"/>
    <w:rsid w:val="005324E3"/>
    <w:rsid w:val="005656D3"/>
    <w:rsid w:val="006311BC"/>
    <w:rsid w:val="00696EF7"/>
    <w:rsid w:val="006B7569"/>
    <w:rsid w:val="00750093"/>
    <w:rsid w:val="00791C33"/>
    <w:rsid w:val="007B69DE"/>
    <w:rsid w:val="0082297B"/>
    <w:rsid w:val="008533AC"/>
    <w:rsid w:val="008640DA"/>
    <w:rsid w:val="008D20CD"/>
    <w:rsid w:val="00913BE7"/>
    <w:rsid w:val="00976474"/>
    <w:rsid w:val="009D3DE4"/>
    <w:rsid w:val="00A73A44"/>
    <w:rsid w:val="00BB3F96"/>
    <w:rsid w:val="00C726ED"/>
    <w:rsid w:val="00C7407B"/>
    <w:rsid w:val="00C86C3A"/>
    <w:rsid w:val="00D14B5C"/>
    <w:rsid w:val="00D249E7"/>
    <w:rsid w:val="00D37D45"/>
    <w:rsid w:val="00D93E57"/>
    <w:rsid w:val="00DD7CFB"/>
    <w:rsid w:val="00E03B66"/>
    <w:rsid w:val="00E47007"/>
    <w:rsid w:val="00E74B93"/>
    <w:rsid w:val="00F50B66"/>
    <w:rsid w:val="00F85762"/>
    <w:rsid w:val="00F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F0F00"/>
  <w15:chartTrackingRefBased/>
  <w15:docId w15:val="{13A3911E-F849-D14F-94CD-A96749ED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703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0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0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03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703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703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703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703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703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703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703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703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70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70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70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70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70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70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703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703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70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703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8703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18703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541</Words>
  <Characters>547</Characters>
  <Application>Microsoft Office Word</Application>
  <DocSecurity>0</DocSecurity>
  <Lines>45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四宮 大貴</dc:creator>
  <cp:keywords/>
  <dc:description/>
  <cp:lastModifiedBy>四宮 大貴</cp:lastModifiedBy>
  <cp:revision>36</cp:revision>
  <cp:lastPrinted>2026-01-25T07:52:00Z</cp:lastPrinted>
  <dcterms:created xsi:type="dcterms:W3CDTF">2025-12-18T06:32:00Z</dcterms:created>
  <dcterms:modified xsi:type="dcterms:W3CDTF">2026-02-03T10:20:00Z</dcterms:modified>
</cp:coreProperties>
</file>